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03-06/2026/3810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Астрахань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№1, Ставропольский край, г. Ставрополь, ул. Доваторцев, 80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с. Дивное, Ставропольский край, с. Дивное, ул. Вокзальная, д.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Яшкуль, Республика Калмыкия, Яшкульский р-н, п. Яшкуль, ул. Клыкова, д. 25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Благодатное"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 - Золотарёвка - 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 - 170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 - 170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 - Золотарёвка - 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Благодатное"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"Светлоград - Летняя Ставка - Кучерла"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